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BE4CA0" w:rsidRPr="00EC61D0" w:rsidTr="008553A5">
        <w:tc>
          <w:tcPr>
            <w:tcW w:w="3755" w:type="dxa"/>
            <w:shd w:val="clear" w:color="auto" w:fill="auto"/>
          </w:tcPr>
          <w:p w:rsidR="00BE4CA0" w:rsidRPr="00EC61D0" w:rsidRDefault="00BE4CA0" w:rsidP="008553A5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BE4CA0" w:rsidRPr="00EC61D0" w:rsidRDefault="00BE4CA0" w:rsidP="008553A5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3</w:t>
            </w:r>
            <w:r>
              <w:t xml:space="preserve"> </w:t>
            </w:r>
            <w:proofErr w:type="spellStart"/>
            <w:r>
              <w:t>tiết</w:t>
            </w:r>
            <w:proofErr w:type="spellEnd"/>
          </w:p>
          <w:p w:rsidR="00BE4CA0" w:rsidRPr="00EC61D0" w:rsidRDefault="00BE4CA0" w:rsidP="008553A5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BE4CA0" w:rsidRPr="00EC61D0" w:rsidRDefault="00BE4CA0" w:rsidP="008553A5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08/10 – 13</w:t>
            </w:r>
            <w:r>
              <w:t>/10/2018</w:t>
            </w:r>
          </w:p>
        </w:tc>
      </w:tr>
    </w:tbl>
    <w:p w:rsidR="00BE4CA0" w:rsidRPr="00EC61D0" w:rsidRDefault="00BE4CA0" w:rsidP="00BE4CA0"/>
    <w:p w:rsidR="00BE4CA0" w:rsidRPr="001072E4" w:rsidRDefault="00BE4CA0" w:rsidP="00BE4CA0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BE4CA0" w:rsidRPr="00EC61D0" w:rsidRDefault="00BE4CA0" w:rsidP="00BE4CA0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E4CA0" w:rsidRDefault="00BE4CA0" w:rsidP="00BE4CA0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BE4CA0" w:rsidRPr="00EC61D0" w:rsidRDefault="00BE4CA0" w:rsidP="00BE4CA0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E4CA0" w:rsidRPr="00EC61D0" w:rsidRDefault="00BE4CA0" w:rsidP="00BE4CA0">
      <w:pPr>
        <w:rPr>
          <w:lang w:val="it-IT"/>
        </w:rPr>
      </w:pPr>
    </w:p>
    <w:p w:rsidR="00BE4CA0" w:rsidRPr="00EC61D0" w:rsidRDefault="00BE4CA0" w:rsidP="00BE4CA0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E4CA0" w:rsidRPr="00EC61D0" w:rsidRDefault="00BE4CA0" w:rsidP="00BE4CA0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BE4CA0" w:rsidRPr="00EC61D0" w:rsidRDefault="00BE4CA0" w:rsidP="00BE4CA0">
      <w:pPr>
        <w:jc w:val="both"/>
        <w:rPr>
          <w:sz w:val="26"/>
          <w:szCs w:val="26"/>
          <w:lang w:val="sv-SE"/>
        </w:rPr>
      </w:pPr>
    </w:p>
    <w:p w:rsidR="00BE4CA0" w:rsidRPr="00EC61D0" w:rsidRDefault="00BE4CA0" w:rsidP="00BE4CA0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BE4CA0" w:rsidRPr="00EC61D0" w:rsidRDefault="00BE4CA0" w:rsidP="00BE4CA0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1310"/>
        <w:gridCol w:w="1226"/>
        <w:gridCol w:w="2552"/>
        <w:gridCol w:w="889"/>
        <w:gridCol w:w="28"/>
      </w:tblGrid>
      <w:tr w:rsidR="00BE4CA0" w:rsidRPr="00EC61D0" w:rsidTr="008553A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E4CA0" w:rsidRPr="00EC61D0" w:rsidTr="008553A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E4CA0" w:rsidRPr="00EC61D0" w:rsidRDefault="00BE4CA0" w:rsidP="008553A5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Pr="00EC61D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BE4CA0" w:rsidRPr="00EC61D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Pr="00EC61D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Pr="00EC61D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E4CA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BE4CA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Pr="00EC61D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2.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BE4CA0" w:rsidRPr="00EC61D0" w:rsidRDefault="00BE4CA0" w:rsidP="00BE4CA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E4CA0" w:rsidRPr="00EC61D0" w:rsidRDefault="00BE4CA0" w:rsidP="008553A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30C9F">
              <w:rPr>
                <w:sz w:val="26"/>
                <w:szCs w:val="26"/>
                <w:lang w:val="vi-VN"/>
              </w:rPr>
              <w:t>Khái niệm về</w:t>
            </w:r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mạch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điện</w:t>
            </w:r>
            <w:proofErr w:type="spellEnd"/>
            <w:r w:rsidRPr="00E30C9F">
              <w:rPr>
                <w:sz w:val="26"/>
                <w:szCs w:val="26"/>
              </w:rPr>
              <w:t xml:space="preserve"> – </w:t>
            </w: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hình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thành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BE4CA0" w:rsidRPr="00E30C9F" w:rsidRDefault="00BE4CA0" w:rsidP="008553A5">
            <w:pPr>
              <w:spacing w:before="60" w:after="60"/>
              <w:jc w:val="both"/>
              <w:rPr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Cấu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trúc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mạch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điện</w:t>
            </w:r>
            <w:proofErr w:type="spellEnd"/>
          </w:p>
          <w:p w:rsidR="00BE4CA0" w:rsidRPr="00E30C9F" w:rsidRDefault="00BE4CA0" w:rsidP="008553A5">
            <w:pPr>
              <w:spacing w:before="60" w:after="60"/>
              <w:jc w:val="both"/>
              <w:rPr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đại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lượng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vật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ly</w:t>
            </w:r>
            <w:proofErr w:type="spellEnd"/>
            <w:r w:rsidRPr="00E30C9F">
              <w:rPr>
                <w:sz w:val="26"/>
                <w:szCs w:val="26"/>
              </w:rPr>
              <w:t xml:space="preserve">́ </w:t>
            </w:r>
            <w:proofErr w:type="spellStart"/>
            <w:r w:rsidRPr="00E30C9F">
              <w:rPr>
                <w:sz w:val="26"/>
                <w:szCs w:val="26"/>
              </w:rPr>
              <w:t>đặc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trưng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cho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tính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chất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BE4CA0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</w:p>
          <w:p w:rsidR="00BE4CA0" w:rsidRPr="001072E4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lastRenderedPageBreak/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Công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suất</w:t>
            </w:r>
            <w:proofErr w:type="spellEnd"/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năng</w:t>
            </w:r>
            <w:proofErr w:type="spellEnd"/>
          </w:p>
          <w:p w:rsidR="00BE4CA0" w:rsidRDefault="00BE4CA0" w:rsidP="008553A5">
            <w:pPr>
              <w:spacing w:before="60" w:after="60"/>
              <w:jc w:val="both"/>
              <w:rPr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nguồn</w:t>
            </w:r>
            <w:proofErr w:type="spellEnd"/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độc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lập</w:t>
            </w:r>
            <w:proofErr w:type="spellEnd"/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độc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lập</w:t>
            </w:r>
            <w:proofErr w:type="spellEnd"/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phu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thuộc</w:t>
            </w:r>
            <w:proofErr w:type="spellEnd"/>
          </w:p>
          <w:p w:rsidR="00BE4CA0" w:rsidRDefault="00BE4CA0" w:rsidP="008553A5">
            <w:pPr>
              <w:jc w:val="both"/>
              <w:rPr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phu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thuộc</w:t>
            </w:r>
            <w:proofErr w:type="spellEnd"/>
          </w:p>
          <w:p w:rsidR="00BE4CA0" w:rsidRPr="005B0056" w:rsidRDefault="00BE4CA0" w:rsidP="008553A5">
            <w:pPr>
              <w:jc w:val="both"/>
              <w:rPr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tải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của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BE4CA0" w:rsidRPr="001072E4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trơ</w:t>
            </w:r>
            <w:proofErr w:type="spellEnd"/>
            <w:r w:rsidRPr="001072E4">
              <w:rPr>
                <w:sz w:val="26"/>
                <w:szCs w:val="26"/>
              </w:rPr>
              <w:t xml:space="preserve">̉ – </w:t>
            </w:r>
            <w:proofErr w:type="spellStart"/>
            <w:r w:rsidRPr="001072E4">
              <w:rPr>
                <w:sz w:val="26"/>
                <w:szCs w:val="26"/>
              </w:rPr>
              <w:t>Định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luật</w:t>
            </w:r>
            <w:proofErr w:type="spellEnd"/>
            <w:r w:rsidRPr="001072E4">
              <w:rPr>
                <w:sz w:val="26"/>
                <w:szCs w:val="26"/>
              </w:rPr>
              <w:t xml:space="preserve"> Ohm</w:t>
            </w:r>
          </w:p>
          <w:p w:rsidR="00BE4CA0" w:rsidRPr="001072E4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cảm</w:t>
            </w:r>
            <w:proofErr w:type="spellEnd"/>
            <w:r w:rsidRPr="001072E4">
              <w:rPr>
                <w:sz w:val="26"/>
                <w:szCs w:val="26"/>
              </w:rPr>
              <w:t xml:space="preserve"> – </w:t>
            </w:r>
            <w:proofErr w:type="spellStart"/>
            <w:r w:rsidRPr="001072E4">
              <w:rPr>
                <w:sz w:val="26"/>
                <w:szCs w:val="26"/>
              </w:rPr>
              <w:t>Hiện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tượng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cảm</w:t>
            </w:r>
            <w:proofErr w:type="spellEnd"/>
          </w:p>
          <w:p w:rsidR="00BE4CA0" w:rsidRPr="001072E4" w:rsidRDefault="00BE4CA0" w:rsidP="00BE4CA0">
            <w:pPr>
              <w:jc w:val="both"/>
              <w:rPr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Tu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– </w:t>
            </w:r>
            <w:proofErr w:type="spellStart"/>
            <w:r w:rsidRPr="001072E4">
              <w:rPr>
                <w:sz w:val="26"/>
                <w:szCs w:val="26"/>
              </w:rPr>
              <w:t>Hiện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tượng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nạp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E4CA0" w:rsidRPr="00EC61D0" w:rsidRDefault="00BE4CA0" w:rsidP="008553A5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SV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chép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BE4CA0" w:rsidRPr="00EC61D0" w:rsidRDefault="00BE4CA0" w:rsidP="00BE4CA0">
            <w:pPr>
              <w:rPr>
                <w:sz w:val="26"/>
                <w:szCs w:val="26"/>
                <w:lang w:val="nb-NO"/>
              </w:rPr>
            </w:pP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 phút</w:t>
            </w: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Bài tập </w:t>
            </w:r>
            <w:r>
              <w:rPr>
                <w:sz w:val="26"/>
                <w:szCs w:val="26"/>
                <w:lang w:val="pt-BR"/>
              </w:rPr>
              <w:t>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 phút</w:t>
            </w:r>
          </w:p>
        </w:tc>
      </w:tr>
      <w:tr w:rsidR="00BE4CA0" w:rsidRPr="00EC61D0" w:rsidTr="008553A5"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</w:p>
        </w:tc>
      </w:tr>
      <w:tr w:rsidR="00BE4CA0" w:rsidRPr="00880F9F" w:rsidTr="008553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BE4CA0" w:rsidRPr="00C1404D" w:rsidRDefault="00BE4CA0" w:rsidP="008553A5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E4CA0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gridSpan w:val="6"/>
            <w:shd w:val="clear" w:color="auto" w:fill="auto"/>
          </w:tcPr>
          <w:p w:rsidR="00BE4CA0" w:rsidRDefault="00BE4CA0" w:rsidP="008553A5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02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  <w:tr w:rsidR="00BE4CA0" w:rsidRPr="00EC61D0" w:rsidTr="008553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5"/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gridSpan w:val="4"/>
            <w:shd w:val="clear" w:color="auto" w:fill="auto"/>
          </w:tcPr>
          <w:p w:rsidR="00BE4CA0" w:rsidRPr="00EC61D0" w:rsidRDefault="00BE4CA0" w:rsidP="008553A5">
            <w:pPr>
              <w:rPr>
                <w:lang w:val="pt-BR"/>
              </w:rPr>
            </w:pPr>
          </w:p>
        </w:tc>
      </w:tr>
    </w:tbl>
    <w:p w:rsidR="00BE4CA0" w:rsidRPr="00EC61D0" w:rsidRDefault="00BE4CA0" w:rsidP="00BE4CA0">
      <w:pPr>
        <w:rPr>
          <w:sz w:val="28"/>
          <w:lang w:val="pt-BR"/>
        </w:rPr>
      </w:pPr>
    </w:p>
    <w:p w:rsidR="005119ED" w:rsidRDefault="005119ED"/>
    <w:p w:rsidR="00BE4CA0" w:rsidRDefault="00BE4CA0"/>
    <w:p w:rsidR="00BE4CA0" w:rsidRDefault="00BE4CA0"/>
    <w:p w:rsidR="00BE4CA0" w:rsidRDefault="00BE4CA0"/>
    <w:p w:rsidR="00BE4CA0" w:rsidRDefault="00BE4CA0"/>
    <w:p w:rsidR="00BE4CA0" w:rsidRDefault="00BE4CA0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BE4CA0" w:rsidRPr="00EC61D0" w:rsidTr="00BE4CA0">
        <w:tc>
          <w:tcPr>
            <w:tcW w:w="3743" w:type="dxa"/>
            <w:shd w:val="clear" w:color="auto" w:fill="auto"/>
          </w:tcPr>
          <w:p w:rsidR="00BE4CA0" w:rsidRPr="00EC61D0" w:rsidRDefault="00BE4CA0" w:rsidP="008553A5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</w:t>
            </w:r>
            <w:r>
              <w:rPr>
                <w:lang w:val="pt-BR"/>
              </w:rPr>
              <w:t>iáo án số:02</w:t>
            </w:r>
          </w:p>
        </w:tc>
        <w:tc>
          <w:tcPr>
            <w:tcW w:w="5617" w:type="dxa"/>
            <w:shd w:val="clear" w:color="auto" w:fill="auto"/>
          </w:tcPr>
          <w:p w:rsidR="00BE4CA0" w:rsidRPr="00EC61D0" w:rsidRDefault="00BE4CA0" w:rsidP="008553A5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3 </w:t>
            </w:r>
            <w:proofErr w:type="spellStart"/>
            <w:r>
              <w:t>tiết</w:t>
            </w:r>
            <w:proofErr w:type="spellEnd"/>
          </w:p>
          <w:p w:rsidR="00BE4CA0" w:rsidRPr="00EC61D0" w:rsidRDefault="00BE4CA0" w:rsidP="008553A5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BE4CA0" w:rsidRPr="00EC61D0" w:rsidRDefault="00BE4CA0" w:rsidP="008553A5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15/10 – 20/10/2018</w:t>
            </w:r>
          </w:p>
        </w:tc>
      </w:tr>
    </w:tbl>
    <w:p w:rsidR="00BE4CA0" w:rsidRPr="00EC61D0" w:rsidRDefault="00BE4CA0" w:rsidP="00BE4CA0"/>
    <w:p w:rsidR="00BE4CA0" w:rsidRPr="001072E4" w:rsidRDefault="00BE4CA0" w:rsidP="00BE4CA0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BE4CA0" w:rsidRPr="00EC61D0" w:rsidRDefault="00BE4CA0" w:rsidP="00BE4CA0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E4CA0" w:rsidRDefault="00BE4CA0" w:rsidP="00BE4CA0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BE4CA0" w:rsidRPr="005B0056" w:rsidRDefault="00BE4CA0" w:rsidP="00BE4CA0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BE4CA0" w:rsidRPr="00EC61D0" w:rsidRDefault="00BE4CA0" w:rsidP="00BE4CA0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E4CA0" w:rsidRPr="00EC61D0" w:rsidRDefault="00BE4CA0" w:rsidP="00BE4CA0">
      <w:pPr>
        <w:rPr>
          <w:lang w:val="it-IT"/>
        </w:rPr>
      </w:pPr>
    </w:p>
    <w:p w:rsidR="00BE4CA0" w:rsidRPr="00EC61D0" w:rsidRDefault="00BE4CA0" w:rsidP="00BE4CA0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E4CA0" w:rsidRPr="00EC61D0" w:rsidRDefault="00BE4CA0" w:rsidP="00BE4CA0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BE4CA0" w:rsidRPr="00EC61D0" w:rsidRDefault="00BE4CA0" w:rsidP="00BE4CA0">
      <w:pPr>
        <w:jc w:val="both"/>
        <w:rPr>
          <w:sz w:val="26"/>
          <w:szCs w:val="26"/>
          <w:lang w:val="sv-SE"/>
        </w:rPr>
      </w:pPr>
    </w:p>
    <w:p w:rsidR="00BE4CA0" w:rsidRPr="00EC61D0" w:rsidRDefault="00BE4CA0" w:rsidP="00BE4CA0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BE4CA0" w:rsidRPr="00EC61D0" w:rsidRDefault="00BE4CA0" w:rsidP="00BE4CA0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BE4CA0" w:rsidRPr="00EC61D0" w:rsidTr="008553A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E4CA0" w:rsidRPr="00EC61D0" w:rsidTr="008553A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E4CA0" w:rsidRPr="00EC61D0" w:rsidRDefault="00BE4CA0" w:rsidP="008553A5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de-D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VI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B403B" w:rsidRDefault="000B403B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Pr="00065D4F" w:rsidRDefault="00BE4CA0" w:rsidP="008553A5">
            <w:pPr>
              <w:rPr>
                <w:b/>
                <w:iCs/>
                <w:sz w:val="20"/>
                <w:szCs w:val="20"/>
                <w:lang w:val="sv-SE"/>
              </w:rPr>
            </w:pPr>
            <w:r w:rsidRPr="00065D4F">
              <w:rPr>
                <w:b/>
                <w:iCs/>
                <w:sz w:val="20"/>
                <w:szCs w:val="20"/>
                <w:lang w:val="sv-SE"/>
              </w:rPr>
              <w:t>VII</w:t>
            </w:r>
          </w:p>
          <w:p w:rsidR="00BE4CA0" w:rsidRDefault="00BE4CA0" w:rsidP="008553A5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B403B" w:rsidRDefault="000B403B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2.</w:t>
            </w:r>
          </w:p>
          <w:p w:rsidR="00BE4CA0" w:rsidRDefault="00BE4CA0" w:rsidP="008553A5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E4CA0" w:rsidRPr="00EC61D0" w:rsidRDefault="00BE4CA0" w:rsidP="000B40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E4CA0" w:rsidRPr="00EC61D0" w:rsidRDefault="00BE4CA0" w:rsidP="008553A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E4CA0" w:rsidRPr="005B0056" w:rsidRDefault="00BE4CA0" w:rsidP="008553A5">
            <w:pPr>
              <w:jc w:val="both"/>
              <w:rPr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định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luật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cơ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bản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của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BE4CA0" w:rsidRPr="00065D4F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Định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luật</w:t>
            </w:r>
            <w:proofErr w:type="spellEnd"/>
            <w:r w:rsidRPr="00065D4F">
              <w:rPr>
                <w:sz w:val="26"/>
                <w:szCs w:val="26"/>
              </w:rPr>
              <w:t xml:space="preserve"> Kirchhoff 1</w:t>
            </w:r>
          </w:p>
          <w:p w:rsidR="00BE4CA0" w:rsidRPr="00065D4F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Định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luật</w:t>
            </w:r>
            <w:proofErr w:type="spellEnd"/>
            <w:r w:rsidRPr="00065D4F">
              <w:rPr>
                <w:sz w:val="26"/>
                <w:szCs w:val="26"/>
              </w:rPr>
              <w:t xml:space="preserve"> Kirchhoff 2</w:t>
            </w:r>
          </w:p>
          <w:p w:rsidR="00BE4CA0" w:rsidRPr="00065D4F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30C9F" w:rsidRDefault="00BE4CA0" w:rsidP="008553A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phương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pháp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biến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đổi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tương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đương</w:t>
            </w:r>
            <w:proofErr w:type="spellEnd"/>
          </w:p>
          <w:p w:rsidR="000B403B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đấu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nối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tiếp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cầu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phân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áp</w:t>
            </w:r>
            <w:proofErr w:type="spellEnd"/>
          </w:p>
          <w:p w:rsidR="00BE4CA0" w:rsidRPr="00065D4F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lastRenderedPageBreak/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đấu</w:t>
            </w:r>
            <w:proofErr w:type="spellEnd"/>
            <w:r w:rsidRPr="00065D4F">
              <w:rPr>
                <w:sz w:val="26"/>
                <w:szCs w:val="26"/>
              </w:rPr>
              <w:t xml:space="preserve"> song </w:t>
            </w:r>
            <w:proofErr w:type="spellStart"/>
            <w:r w:rsidRPr="00065D4F">
              <w:rPr>
                <w:sz w:val="26"/>
                <w:szCs w:val="26"/>
              </w:rPr>
              <w:t>song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cầu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phân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dòng</w:t>
            </w:r>
            <w:proofErr w:type="spellEnd"/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Biến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đổi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tư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dạng</w:t>
            </w:r>
            <w:proofErr w:type="spellEnd"/>
            <w:r w:rsidRPr="00065D4F">
              <w:rPr>
                <w:sz w:val="26"/>
                <w:szCs w:val="26"/>
              </w:rPr>
              <w:t xml:space="preserve"> Y sang </w:t>
            </w:r>
            <w:r w:rsidRPr="00065D4F">
              <w:rPr>
                <w:sz w:val="26"/>
                <w:szCs w:val="26"/>
              </w:rPr>
              <w:sym w:font="Symbol" w:char="F044"/>
            </w:r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nguợc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lại</w:t>
            </w:r>
            <w:proofErr w:type="spellEnd"/>
          </w:p>
          <w:p w:rsidR="000B403B" w:rsidRPr="001072E4" w:rsidRDefault="000B403B" w:rsidP="008553A5">
            <w:pPr>
              <w:jc w:val="both"/>
              <w:rPr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 xml:space="preserve">GV trình bày </w:t>
            </w:r>
            <w:proofErr w:type="spellStart"/>
            <w:r w:rsidRPr="00E30C9F">
              <w:rPr>
                <w:sz w:val="26"/>
                <w:szCs w:val="26"/>
              </w:rPr>
              <w:t>định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luật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cơ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bản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của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BE4CA0" w:rsidRDefault="00BE4CA0" w:rsidP="008553A5">
            <w:pPr>
              <w:jc w:val="both"/>
              <w:rPr>
                <w:sz w:val="26"/>
                <w:szCs w:val="26"/>
              </w:rPr>
            </w:pPr>
          </w:p>
          <w:p w:rsidR="000B403B" w:rsidRDefault="000B403B" w:rsidP="008553A5">
            <w:pPr>
              <w:jc w:val="both"/>
              <w:rPr>
                <w:sz w:val="26"/>
                <w:szCs w:val="26"/>
              </w:rPr>
            </w:pPr>
          </w:p>
          <w:p w:rsidR="000B403B" w:rsidRDefault="000B403B" w:rsidP="008553A5">
            <w:pPr>
              <w:jc w:val="both"/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0B403B" w:rsidRDefault="000B403B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 w:rsidR="000B403B">
              <w:rPr>
                <w:sz w:val="26"/>
                <w:szCs w:val="26"/>
              </w:rPr>
              <w:t>.</w:t>
            </w: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</w:p>
          <w:p w:rsidR="00BE4CA0" w:rsidRDefault="00BE4CA0" w:rsidP="008553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E4CA0" w:rsidRDefault="000B403B" w:rsidP="008553A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</w:t>
            </w:r>
            <w:r w:rsidR="00BE4CA0">
              <w:rPr>
                <w:sz w:val="26"/>
                <w:szCs w:val="26"/>
                <w:lang w:val="nb-NO"/>
              </w:rPr>
              <w:t>V ghi chép</w:t>
            </w:r>
          </w:p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0B403B" w:rsidRDefault="000B403B" w:rsidP="008553A5">
            <w:pPr>
              <w:rPr>
                <w:sz w:val="26"/>
                <w:szCs w:val="26"/>
                <w:lang w:val="nb-NO"/>
              </w:rPr>
            </w:pPr>
          </w:p>
          <w:p w:rsidR="000B403B" w:rsidRDefault="000B403B" w:rsidP="008553A5">
            <w:pPr>
              <w:rPr>
                <w:sz w:val="26"/>
                <w:szCs w:val="26"/>
                <w:lang w:val="nb-NO"/>
              </w:rPr>
            </w:pPr>
          </w:p>
          <w:p w:rsidR="000B403B" w:rsidRDefault="000B403B" w:rsidP="008553A5">
            <w:pPr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20’</w:t>
            </w:r>
          </w:p>
          <w:p w:rsidR="000B403B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B403B" w:rsidRPr="00EC61D0" w:rsidRDefault="000B403B" w:rsidP="000B40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</w:p>
          <w:p w:rsidR="00BE4CA0" w:rsidRPr="00EC61D0" w:rsidRDefault="00BE4CA0" w:rsidP="008553A5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0B403B" w:rsidP="008553A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BE4CA0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BE4CA0" w:rsidRPr="00EC61D0" w:rsidTr="008553A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Bài tập </w:t>
            </w:r>
            <w:r>
              <w:rPr>
                <w:sz w:val="26"/>
                <w:szCs w:val="26"/>
                <w:lang w:val="pt-BR"/>
              </w:rPr>
              <w:t>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 phút</w:t>
            </w:r>
          </w:p>
        </w:tc>
      </w:tr>
      <w:tr w:rsidR="00BE4CA0" w:rsidRPr="00EC61D0" w:rsidTr="008553A5"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BE4CA0" w:rsidRPr="00EC61D0" w:rsidRDefault="00BE4CA0" w:rsidP="008553A5">
            <w:pPr>
              <w:rPr>
                <w:sz w:val="26"/>
                <w:szCs w:val="26"/>
                <w:lang w:val="pt-BR"/>
              </w:rPr>
            </w:pPr>
          </w:p>
        </w:tc>
      </w:tr>
      <w:tr w:rsidR="00BE4CA0" w:rsidRPr="00880F9F" w:rsidTr="008553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BE4CA0" w:rsidRPr="00C1404D" w:rsidRDefault="00BE4CA0" w:rsidP="008553A5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B403B" w:rsidRDefault="000B403B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bookmarkStart w:id="0" w:name="_GoBack"/>
            <w:bookmarkEnd w:id="0"/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B403B" w:rsidRDefault="000B403B" w:rsidP="008553A5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0B403B">
              <w:rPr>
                <w:i/>
                <w:sz w:val="26"/>
                <w:szCs w:val="26"/>
                <w:lang w:val="pt-BR"/>
              </w:rPr>
              <w:t>02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0B403B">
              <w:rPr>
                <w:i/>
                <w:sz w:val="26"/>
                <w:szCs w:val="26"/>
                <w:lang w:val="pt-BR"/>
              </w:rPr>
              <w:t>10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0B403B">
              <w:rPr>
                <w:i/>
                <w:sz w:val="26"/>
                <w:szCs w:val="26"/>
                <w:lang w:val="pt-BR"/>
              </w:rPr>
              <w:t>8</w:t>
            </w: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E4CA0" w:rsidRPr="00C1404D" w:rsidRDefault="00BE4CA0" w:rsidP="008553A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BE4CA0" w:rsidRDefault="00BE4CA0"/>
    <w:sectPr w:rsidR="00BE4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A0"/>
    <w:rsid w:val="000B403B"/>
    <w:rsid w:val="005119ED"/>
    <w:rsid w:val="00BE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02C39E-C865-4E3D-9B3A-D44670B6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BE4CA0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E4CA0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2018-10-13T17:35:00Z</dcterms:created>
  <dcterms:modified xsi:type="dcterms:W3CDTF">2018-10-13T17:54:00Z</dcterms:modified>
</cp:coreProperties>
</file>